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E393C" w14:textId="38BFB190" w:rsidR="008843D7" w:rsidRDefault="008843D7">
      <w:pPr>
        <w:rPr>
          <w:sz w:val="40"/>
          <w:szCs w:val="40"/>
          <w:lang w:val="sv-SE"/>
        </w:rPr>
      </w:pPr>
      <w:r>
        <w:rPr>
          <w:sz w:val="40"/>
          <w:szCs w:val="40"/>
          <w:lang w:val="sv-SE"/>
        </w:rPr>
        <w:t>Boende vid Eda Golfklubb</w:t>
      </w:r>
    </w:p>
    <w:p w14:paraId="48260080" w14:textId="287059B5" w:rsidR="009D2D81" w:rsidRPr="00A36666" w:rsidRDefault="000B5722">
      <w:pPr>
        <w:rPr>
          <w:sz w:val="40"/>
          <w:szCs w:val="40"/>
          <w:lang w:val="sv-SE"/>
        </w:rPr>
      </w:pPr>
      <w:r w:rsidRPr="000B5722">
        <w:rPr>
          <w:sz w:val="40"/>
          <w:szCs w:val="40"/>
          <w:lang w:val="sv-SE"/>
        </w:rPr>
        <w:t>Lägenhete</w:t>
      </w:r>
      <w:r w:rsidR="00EB7071">
        <w:rPr>
          <w:sz w:val="40"/>
          <w:szCs w:val="40"/>
          <w:lang w:val="sv-SE"/>
        </w:rPr>
        <w:t xml:space="preserve">r, </w:t>
      </w:r>
      <w:r w:rsidR="009D2D81">
        <w:rPr>
          <w:sz w:val="40"/>
          <w:szCs w:val="40"/>
          <w:lang w:val="sv-SE"/>
        </w:rPr>
        <w:t>vandrarhem</w:t>
      </w:r>
      <w:r w:rsidR="00EB7071">
        <w:rPr>
          <w:sz w:val="40"/>
          <w:szCs w:val="40"/>
          <w:lang w:val="sv-SE"/>
        </w:rPr>
        <w:t xml:space="preserve"> och campingplats</w:t>
      </w:r>
    </w:p>
    <w:p w14:paraId="059D0528" w14:textId="0B359686" w:rsidR="00EB7071" w:rsidRDefault="009D2D81" w:rsidP="00EB7071">
      <w:r>
        <w:rPr>
          <w:lang w:val="sv-SE"/>
        </w:rPr>
        <w:t xml:space="preserve">Eda </w:t>
      </w:r>
      <w:r w:rsidR="00A36666">
        <w:rPr>
          <w:lang w:val="sv-SE"/>
        </w:rPr>
        <w:t>Golfklubb</w:t>
      </w:r>
      <w:r>
        <w:rPr>
          <w:lang w:val="sv-SE"/>
        </w:rPr>
        <w:t xml:space="preserve"> kan erbjuda </w:t>
      </w:r>
      <w:r w:rsidR="00EB7071">
        <w:rPr>
          <w:lang w:val="sv-SE"/>
        </w:rPr>
        <w:t xml:space="preserve">olika typer av </w:t>
      </w:r>
      <w:r>
        <w:rPr>
          <w:lang w:val="sv-SE"/>
        </w:rPr>
        <w:t>boende i anslutning till golfbana</w:t>
      </w:r>
      <w:r w:rsidR="000C59BE">
        <w:rPr>
          <w:lang w:val="sv-SE"/>
        </w:rPr>
        <w:t>n</w:t>
      </w:r>
      <w:r>
        <w:rPr>
          <w:lang w:val="sv-SE"/>
        </w:rPr>
        <w:t xml:space="preserve">. I vår tre herrgårdsannex har vi åtta trevliga lägenheter med </w:t>
      </w:r>
      <w:r w:rsidR="00A36666">
        <w:rPr>
          <w:lang w:val="sv-SE"/>
        </w:rPr>
        <w:t xml:space="preserve">mellan två och sex bäddar, så våra gäster kan välja vad som passar bäst. </w:t>
      </w:r>
      <w:r w:rsidR="00751DEB">
        <w:rPr>
          <w:lang w:val="sv-SE"/>
        </w:rPr>
        <w:t>A</w:t>
      </w:r>
      <w:r w:rsidR="00751DEB">
        <w:t xml:space="preserve">lla lägenheter har </w:t>
      </w:r>
      <w:r w:rsidR="003B7EB5">
        <w:t xml:space="preserve">WC </w:t>
      </w:r>
      <w:r w:rsidR="00751DEB">
        <w:rPr>
          <w:lang w:val="sv-SE"/>
        </w:rPr>
        <w:t>med dusch</w:t>
      </w:r>
      <w:r w:rsidR="00751DEB">
        <w:t xml:space="preserve">, </w:t>
      </w:r>
      <w:r w:rsidR="003B7EB5">
        <w:t xml:space="preserve">ett </w:t>
      </w:r>
      <w:r w:rsidR="00751DEB">
        <w:t>trinettkök</w:t>
      </w:r>
      <w:r w:rsidR="003B7EB5">
        <w:t xml:space="preserve"> med</w:t>
      </w:r>
      <w:r w:rsidR="00751DEB">
        <w:t xml:space="preserve"> </w:t>
      </w:r>
      <w:r w:rsidR="00751DEB">
        <w:rPr>
          <w:lang w:val="sv-SE"/>
        </w:rPr>
        <w:t xml:space="preserve">kaffebryggare, </w:t>
      </w:r>
      <w:r w:rsidR="00751DEB">
        <w:t xml:space="preserve">TV </w:t>
      </w:r>
      <w:r w:rsidR="00751DEB">
        <w:rPr>
          <w:lang w:val="sv-SE"/>
        </w:rPr>
        <w:t xml:space="preserve">med kanaler </w:t>
      </w:r>
      <w:r w:rsidR="00751DEB">
        <w:t>och en mikrovågsugn.</w:t>
      </w:r>
    </w:p>
    <w:p w14:paraId="3F8CD829" w14:textId="2AFEA217" w:rsidR="00EB7071" w:rsidRDefault="00A36666" w:rsidP="00EB7071">
      <w:pPr>
        <w:rPr>
          <w:lang w:val="sv-SE"/>
        </w:rPr>
      </w:pPr>
      <w:r>
        <w:t xml:space="preserve"> </w:t>
      </w:r>
      <w:r w:rsidR="00EB7071">
        <w:rPr>
          <w:lang w:val="sv-SE"/>
        </w:rPr>
        <w:t>För dig som vill bo extra billigt, kanske bara önskar en säng, eller om ni är en större grupp, kan inkvartering i vårt vandrarhem vara ett attraktivt alternativ. Här finns fem sovrum med totalt 22 sängplatser, ett gemensamt kök, två badrum med WC och en separat WC.</w:t>
      </w:r>
    </w:p>
    <w:p w14:paraId="544720C8" w14:textId="194D7FE1" w:rsidR="007D1F60" w:rsidRDefault="00A36666">
      <w:r>
        <w:t>Du kan välja att laga din mat själv eller besöka vår golfkrog</w:t>
      </w:r>
      <w:r w:rsidR="007D1F60">
        <w:t xml:space="preserve"> </w:t>
      </w:r>
      <w:hyperlink r:id="rId5" w:history="1">
        <w:r w:rsidR="00EB7071" w:rsidRPr="00817BD7">
          <w:rPr>
            <w:rStyle w:val="Hyperlnk"/>
          </w:rPr>
          <w:t>https://www.golfkrogennoresund.se/</w:t>
        </w:r>
      </w:hyperlink>
      <w:r>
        <w:t xml:space="preserve">. </w:t>
      </w:r>
    </w:p>
    <w:p w14:paraId="537AE751" w14:textId="432DEF6E" w:rsidR="00751DEB" w:rsidRPr="000B5722" w:rsidRDefault="00A36666">
      <w:pPr>
        <w:rPr>
          <w:sz w:val="40"/>
          <w:szCs w:val="40"/>
          <w:lang w:val="sv-SE"/>
        </w:rPr>
      </w:pPr>
      <w:r>
        <w:t>Se också våra golfpaket.</w:t>
      </w:r>
    </w:p>
    <w:p w14:paraId="6BD5269B" w14:textId="484D6394" w:rsidR="00751DEB" w:rsidRPr="007D1F60" w:rsidRDefault="00751DEB" w:rsidP="007D1F60">
      <w:pPr>
        <w:pStyle w:val="Liststycke"/>
        <w:numPr>
          <w:ilvl w:val="0"/>
          <w:numId w:val="1"/>
        </w:numPr>
        <w:rPr>
          <w:lang w:val="sv-SE"/>
        </w:rPr>
      </w:pPr>
      <w:r w:rsidRPr="007D1F60">
        <w:rPr>
          <w:lang w:val="sv-SE"/>
        </w:rPr>
        <w:t>Städning</w:t>
      </w:r>
      <w:r w:rsidR="000C59BE">
        <w:rPr>
          <w:lang w:val="sv-SE"/>
        </w:rPr>
        <w:t xml:space="preserve">: </w:t>
      </w:r>
      <w:r w:rsidR="0039674E">
        <w:rPr>
          <w:lang w:val="sv-SE"/>
        </w:rPr>
        <w:t>Hyres ut enligt principen att det ska lämnas i det skick som man då man ankom.</w:t>
      </w:r>
    </w:p>
    <w:p w14:paraId="680CC540" w14:textId="0A360304" w:rsidR="00751DEB" w:rsidRDefault="000C59BE" w:rsidP="007D1F60">
      <w:pPr>
        <w:pStyle w:val="Liststycke"/>
        <w:numPr>
          <w:ilvl w:val="0"/>
          <w:numId w:val="1"/>
        </w:numPr>
        <w:rPr>
          <w:lang w:val="sv-SE"/>
        </w:rPr>
      </w:pPr>
      <w:r>
        <w:rPr>
          <w:lang w:val="sv-SE"/>
        </w:rPr>
        <w:t>Lakan och handduk: Finns på plats i lägenhete</w:t>
      </w:r>
      <w:r w:rsidR="0039674E">
        <w:rPr>
          <w:lang w:val="sv-SE"/>
        </w:rPr>
        <w:t xml:space="preserve">rna och ingår. För vandrarhemmet kan </w:t>
      </w:r>
      <w:proofErr w:type="spellStart"/>
      <w:r w:rsidR="0039674E">
        <w:rPr>
          <w:lang w:val="sv-SE"/>
        </w:rPr>
        <w:t>dete</w:t>
      </w:r>
      <w:proofErr w:type="spellEnd"/>
      <w:r w:rsidR="0039674E">
        <w:rPr>
          <w:lang w:val="sv-SE"/>
        </w:rPr>
        <w:t xml:space="preserve"> hyras för 100kr.</w:t>
      </w:r>
    </w:p>
    <w:p w14:paraId="0E8F9003" w14:textId="20DF8251" w:rsidR="00A36666" w:rsidRDefault="000C59BE">
      <w:pPr>
        <w:rPr>
          <w:sz w:val="36"/>
          <w:szCs w:val="36"/>
          <w:lang w:val="sv-SE"/>
        </w:rPr>
      </w:pPr>
      <w:r>
        <w:rPr>
          <w:sz w:val="36"/>
          <w:szCs w:val="36"/>
          <w:lang w:val="sv-SE"/>
        </w:rPr>
        <w:t>Drängstugan (</w:t>
      </w:r>
      <w:r w:rsidR="000B5722" w:rsidRPr="000B5722">
        <w:rPr>
          <w:sz w:val="36"/>
          <w:szCs w:val="36"/>
          <w:lang w:val="sv-SE"/>
        </w:rPr>
        <w:t>Annex A</w:t>
      </w:r>
      <w:r>
        <w:rPr>
          <w:sz w:val="36"/>
          <w:szCs w:val="36"/>
          <w:lang w:val="sv-SE"/>
        </w:rPr>
        <w:t>)</w:t>
      </w:r>
    </w:p>
    <w:p w14:paraId="741F97B3" w14:textId="2DFB6F5F" w:rsidR="000C59BE" w:rsidRDefault="003B7EB5">
      <w:pPr>
        <w:rPr>
          <w:lang w:val="sv-SE"/>
        </w:rPr>
      </w:pPr>
      <w:r>
        <w:rPr>
          <w:lang w:val="sv-SE"/>
        </w:rPr>
        <w:t>Namnet Dränghuset kommer från den tid då gården hade som störst verksamhet och man delade då på drängar och pigor (</w:t>
      </w:r>
      <w:r w:rsidR="00A77E48">
        <w:rPr>
          <w:lang w:val="sv-SE"/>
        </w:rPr>
        <w:t>A</w:t>
      </w:r>
      <w:r>
        <w:rPr>
          <w:lang w:val="sv-SE"/>
        </w:rPr>
        <w:t xml:space="preserve">nnex B). </w:t>
      </w:r>
    </w:p>
    <w:p w14:paraId="570852E2" w14:textId="0B03F098" w:rsidR="00A36666" w:rsidRPr="00715480" w:rsidRDefault="003B7EB5">
      <w:pPr>
        <w:rPr>
          <w:lang w:val="sv-SE"/>
        </w:rPr>
      </w:pPr>
      <w:r>
        <w:rPr>
          <w:noProof/>
          <w:sz w:val="36"/>
          <w:szCs w:val="36"/>
          <w:lang w:val="sv-SE"/>
        </w:rPr>
        <w:drawing>
          <wp:inline distT="0" distB="0" distL="0" distR="0" wp14:anchorId="7D06D380" wp14:editId="09ECD807">
            <wp:extent cx="2365756" cy="1574157"/>
            <wp:effectExtent l="0" t="0" r="0" b="1270"/>
            <wp:docPr id="558207289" name="Bildobjekt 1" descr="En bild som visar byggnad, utomhus, hus, fönst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207289" name="Bildobjekt 1" descr="En bild som visar byggnad, utomhus, hus, fönster&#10;&#10;Automatiskt genererad beskrivn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537" cy="158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FBB1E" w14:textId="2D0D88D0" w:rsidR="000B5722" w:rsidRDefault="000B5722">
      <w:pPr>
        <w:rPr>
          <w:lang w:val="sv-SE"/>
        </w:rPr>
      </w:pPr>
      <w:r>
        <w:rPr>
          <w:lang w:val="sv-SE"/>
        </w:rPr>
        <w:t>Bottenvåningen:</w:t>
      </w:r>
      <w:r w:rsidR="00715480">
        <w:rPr>
          <w:lang w:val="sv-SE"/>
        </w:rPr>
        <w:tab/>
      </w:r>
      <w:r w:rsidR="00715480">
        <w:rPr>
          <w:lang w:val="sv-SE"/>
        </w:rPr>
        <w:tab/>
      </w:r>
      <w:r w:rsidR="00715480">
        <w:rPr>
          <w:lang w:val="sv-SE"/>
        </w:rPr>
        <w:tab/>
        <w:t>En trappa upp:</w:t>
      </w:r>
    </w:p>
    <w:p w14:paraId="78911DCD" w14:textId="3E3E03FF" w:rsidR="00A77E48" w:rsidRDefault="00A77E48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3BBF0D39" wp14:editId="18E9C8E5">
            <wp:extent cx="2856322" cy="2643798"/>
            <wp:effectExtent l="0" t="0" r="1270" b="0"/>
            <wp:docPr id="417359792" name="Bildobjekt 5" descr="En bild som visar diagram, Plan, skiss, Teknisk rit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359792" name="Bildobjekt 5" descr="En bild som visar diagram, Plan, skiss, Teknisk ritning&#10;&#10;Automatiskt genererad beskrivn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324" cy="26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480">
        <w:rPr>
          <w:lang w:val="sv-SE"/>
        </w:rPr>
        <w:t xml:space="preserve">     </w:t>
      </w:r>
      <w:r w:rsidR="00715480">
        <w:rPr>
          <w:noProof/>
          <w:lang w:val="sv-SE"/>
        </w:rPr>
        <w:drawing>
          <wp:inline distT="0" distB="0" distL="0" distR="0" wp14:anchorId="6C2C12CB" wp14:editId="5715EA6D">
            <wp:extent cx="2730352" cy="2290235"/>
            <wp:effectExtent l="0" t="0" r="635" b="0"/>
            <wp:docPr id="2071613217" name="Bildobjekt 6" descr="En bild som visar diagram, Plan, Teknisk ritning, schematis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613217" name="Bildobjekt 6" descr="En bild som visar diagram, Plan, Teknisk ritning, schematisk&#10;&#10;Automatiskt genererad beskriv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400" cy="231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B5F42" w14:textId="2AC4DC3E" w:rsidR="00715480" w:rsidRDefault="00715480">
      <w:pPr>
        <w:rPr>
          <w:b/>
          <w:bCs/>
          <w:lang w:val="sv-SE"/>
        </w:rPr>
      </w:pPr>
      <w:r>
        <w:rPr>
          <w:b/>
          <w:bCs/>
          <w:lang w:val="sv-SE"/>
        </w:rPr>
        <w:lastRenderedPageBreak/>
        <w:t>Bottenplan:</w:t>
      </w:r>
    </w:p>
    <w:p w14:paraId="079C8494" w14:textId="749900BE" w:rsidR="000B5722" w:rsidRDefault="000B5722">
      <w:pPr>
        <w:rPr>
          <w:lang w:val="sv-SE"/>
        </w:rPr>
      </w:pPr>
      <w:r w:rsidRPr="000B5722">
        <w:rPr>
          <w:b/>
          <w:bCs/>
          <w:lang w:val="sv-SE"/>
        </w:rPr>
        <w:t>Lägenhet 1</w:t>
      </w:r>
      <w:r w:rsidR="00B4234D">
        <w:rPr>
          <w:lang w:val="sv-SE"/>
        </w:rPr>
        <w:t xml:space="preserve"> </w:t>
      </w:r>
      <w:r>
        <w:rPr>
          <w:lang w:val="sv-SE"/>
        </w:rPr>
        <w:t xml:space="preserve"> </w:t>
      </w:r>
      <w:r w:rsidR="00B4234D">
        <w:rPr>
          <w:lang w:val="sv-SE"/>
        </w:rPr>
        <w:t xml:space="preserve">     </w:t>
      </w:r>
      <w:r>
        <w:rPr>
          <w:lang w:val="sv-SE"/>
        </w:rPr>
        <w:t>4-6 personer</w:t>
      </w:r>
      <w:r w:rsidR="007D1F60">
        <w:rPr>
          <w:lang w:val="sv-SE"/>
        </w:rPr>
        <w:t>.</w:t>
      </w:r>
    </w:p>
    <w:p w14:paraId="77253518" w14:textId="651628A1" w:rsidR="000B5722" w:rsidRDefault="009C3B48">
      <w:pPr>
        <w:rPr>
          <w:lang w:val="sv-SE"/>
        </w:rPr>
      </w:pPr>
      <w:r>
        <w:rPr>
          <w:lang w:val="sv-SE"/>
        </w:rPr>
        <w:t>I denna rymliga lägenhet finns en d</w:t>
      </w:r>
      <w:r w:rsidR="000B5722">
        <w:rPr>
          <w:lang w:val="sv-SE"/>
        </w:rPr>
        <w:t>ubbelsäng, våningssäng i sovrum innanför, bäddsoffa i allrum.</w:t>
      </w:r>
    </w:p>
    <w:p w14:paraId="6F9AF2D2" w14:textId="34F9F33C" w:rsidR="00A36666" w:rsidRDefault="00A36666">
      <w:pPr>
        <w:rPr>
          <w:lang w:val="sv-SE"/>
        </w:rPr>
      </w:pPr>
      <w:r>
        <w:fldChar w:fldCharType="begin"/>
      </w:r>
      <w:r>
        <w:instrText xml:space="preserve"> INCLUDEPICTURE "https://www.edagk.com/pictures/dsc_4574.jpg?v20200305153202"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CDC8FAA" wp14:editId="2D52CD63">
            <wp:extent cx="1331089" cy="885570"/>
            <wp:effectExtent l="0" t="0" r="2540" b="3810"/>
            <wp:docPr id="1892264846" name="Bildobjekt 2" descr="En bild som visar inomhus, vägg, golv, möbl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64846" name="Bildobjekt 2" descr="En bild som visar inomhus, vägg, golv, möble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68108" cy="91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</w:t>
      </w:r>
      <w:r>
        <w:fldChar w:fldCharType="begin"/>
      </w:r>
      <w:r>
        <w:instrText xml:space="preserve"> INCLUDEPICTURE "https://www.edagk.com/pictures/dsc_4575.jpg?v20200305153202"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3C4F287" wp14:editId="5FA70696">
            <wp:extent cx="1304831" cy="868101"/>
            <wp:effectExtent l="0" t="0" r="3810" b="0"/>
            <wp:docPr id="152302533" name="Bildobjekt 3" descr="En bild som visar inomhus, vägg, golv, möbl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02533" name="Bildobjekt 3" descr="En bild som visar inomhus, vägg, golv, möble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254" cy="88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fldChar w:fldCharType="begin"/>
      </w:r>
      <w:r>
        <w:instrText xml:space="preserve"> INCLUDEPICTURE "https://www.edagk.com/pictures/dsc_4572.jpg?v20200305153202"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A3898DB" wp14:editId="18751B5A">
            <wp:extent cx="1261641" cy="839366"/>
            <wp:effectExtent l="0" t="0" r="0" b="0"/>
            <wp:docPr id="1699460930" name="Bildobjekt 4" descr="En bild som visar inomhus, vägg, möbler, golv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460930" name="Bildobjekt 4" descr="En bild som visar inomhus, vägg, möbler, golv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149" cy="87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  <w:r w:rsidR="009C3B48">
        <w:fldChar w:fldCharType="begin"/>
      </w:r>
      <w:r w:rsidR="009C3B48">
        <w:instrText xml:space="preserve"> INCLUDEPICTURE "https://www.edagk.com/pictures/dsc_4571.jpg?v20200305153202" \* MERGEFORMATINET </w:instrText>
      </w:r>
      <w:r w:rsidR="009C3B48">
        <w:fldChar w:fldCharType="separate"/>
      </w:r>
      <w:r w:rsidR="009C3B48">
        <w:rPr>
          <w:noProof/>
        </w:rPr>
        <w:drawing>
          <wp:inline distT="0" distB="0" distL="0" distR="0" wp14:anchorId="7D1FEC4C" wp14:editId="50A9AD95">
            <wp:extent cx="1307939" cy="870169"/>
            <wp:effectExtent l="0" t="0" r="635" b="0"/>
            <wp:docPr id="919690332" name="Bildobjekt 6" descr="En bild som visar inomhus, golv, vägg, inred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690332" name="Bildobjekt 6" descr="En bild som visar inomhus, golv, vägg, inredning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66183" cy="908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B48">
        <w:fldChar w:fldCharType="end"/>
      </w:r>
      <w:r w:rsidR="00985999">
        <w:t xml:space="preserve">  </w:t>
      </w:r>
      <w:r>
        <w:t xml:space="preserve"> </w:t>
      </w:r>
      <w:r w:rsidR="00985999">
        <w:fldChar w:fldCharType="begin"/>
      </w:r>
      <w:r w:rsidR="00985999">
        <w:instrText xml:space="preserve"> INCLUDEPICTURE "https://www.edagk.com/pictures/dsc_4576.jpg?v20200305153202" \* MERGEFORMATINET </w:instrText>
      </w:r>
      <w:r w:rsidR="00985999">
        <w:fldChar w:fldCharType="separate"/>
      </w:r>
      <w:r w:rsidR="00985999">
        <w:rPr>
          <w:noProof/>
        </w:rPr>
        <w:drawing>
          <wp:inline distT="0" distB="0" distL="0" distR="0" wp14:anchorId="09187F62" wp14:editId="74F75CA2">
            <wp:extent cx="587697" cy="883381"/>
            <wp:effectExtent l="0" t="0" r="0" b="5715"/>
            <wp:docPr id="1116334101" name="Bildobjekt 5" descr="En bild som visar inomhus, vägg, Rörmokeritillbehör, Toalettartikla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34101" name="Bildobjekt 5" descr="En bild som visar inomhus, vägg, Rörmokeritillbehör, Toalettartikla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69" cy="96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999">
        <w:fldChar w:fldCharType="end"/>
      </w:r>
      <w:r>
        <w:t xml:space="preserve"> </w:t>
      </w:r>
    </w:p>
    <w:p w14:paraId="3326F0EE" w14:textId="77777777" w:rsidR="00715480" w:rsidRDefault="00715480">
      <w:pPr>
        <w:rPr>
          <w:b/>
          <w:bCs/>
          <w:lang w:val="sv-SE"/>
        </w:rPr>
      </w:pPr>
    </w:p>
    <w:p w14:paraId="6A1D32E6" w14:textId="2A81ECC6" w:rsidR="000B5722" w:rsidRDefault="000B5722">
      <w:pPr>
        <w:rPr>
          <w:lang w:val="sv-SE"/>
        </w:rPr>
      </w:pPr>
      <w:r w:rsidRPr="000B5722">
        <w:rPr>
          <w:b/>
          <w:bCs/>
          <w:lang w:val="sv-SE"/>
        </w:rPr>
        <w:t xml:space="preserve">Lägenhet </w:t>
      </w:r>
      <w:r w:rsidR="00B4234D">
        <w:rPr>
          <w:b/>
          <w:bCs/>
          <w:lang w:val="sv-SE"/>
        </w:rPr>
        <w:t xml:space="preserve">2     </w:t>
      </w:r>
      <w:r>
        <w:rPr>
          <w:lang w:val="sv-SE"/>
        </w:rPr>
        <w:t>3-5 personer.</w:t>
      </w:r>
    </w:p>
    <w:p w14:paraId="4EAD08EE" w14:textId="2383E3F5" w:rsidR="000B5722" w:rsidRDefault="000B5722">
      <w:pPr>
        <w:rPr>
          <w:lang w:val="sv-SE"/>
        </w:rPr>
      </w:pPr>
      <w:r>
        <w:rPr>
          <w:lang w:val="sv-SE"/>
        </w:rPr>
        <w:t>Sovrum med en dubbel och en enkel säng, bäddsoffa i allrum.</w:t>
      </w:r>
    </w:p>
    <w:p w14:paraId="0C43009F" w14:textId="53AF3C3E" w:rsidR="009C3B48" w:rsidRDefault="00985999">
      <w:pPr>
        <w:rPr>
          <w:lang w:val="sv-SE"/>
        </w:rPr>
      </w:pPr>
      <w:r>
        <w:fldChar w:fldCharType="begin"/>
      </w:r>
      <w:r>
        <w:instrText xml:space="preserve"> INCLUDEPICTURE "https://www.edagk.com/pictures/dsc_4578.jpg?v20200305153202"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4A24E18" wp14:editId="4DAD470A">
            <wp:extent cx="1296365" cy="862468"/>
            <wp:effectExtent l="0" t="0" r="0" b="1270"/>
            <wp:docPr id="232620306" name="Bildobjekt 3" descr="En bild som visar inomhus, golv, inredning, väg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620306" name="Bildobjekt 3" descr="En bild som visar inomhus, golv, inredning, vägg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443" cy="875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fldChar w:fldCharType="begin"/>
      </w:r>
      <w:r>
        <w:instrText xml:space="preserve"> INCLUDEPICTURE "https://www.edagk.com/pictures/dsc_4585.jpg?v20200305153202"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877EA89" wp14:editId="1A691DEA">
            <wp:extent cx="1270038" cy="844952"/>
            <wp:effectExtent l="0" t="0" r="0" b="6350"/>
            <wp:docPr id="42308454" name="Bildobjekt 4" descr="En bild som visar inomhus, vägg, inredning, Laka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08454" name="Bildobjekt 4" descr="En bild som visar inomhus, vägg, inredning, Laka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551" cy="85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</w:t>
      </w:r>
      <w:r>
        <w:fldChar w:fldCharType="begin"/>
      </w:r>
      <w:r>
        <w:instrText xml:space="preserve"> INCLUDEPICTURE "https://www.edagk.com/pictures/dsc_4581.jpg?v20200305153202"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185967C" wp14:editId="5CA754B2">
            <wp:extent cx="1273215" cy="847066"/>
            <wp:effectExtent l="0" t="0" r="0" b="4445"/>
            <wp:docPr id="1457131298" name="Bildobjekt 5" descr="En bild som visar inomhus, vägg, skåp, h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131298" name="Bildobjekt 5" descr="En bild som visar inomhus, vägg, skåp, he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447" cy="85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fldChar w:fldCharType="begin"/>
      </w:r>
      <w:r>
        <w:instrText xml:space="preserve"> INCLUDEPICTURE "https://www.edagk.com/pictures/dsc_4582.jpg?v20200305153202"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94D510B" wp14:editId="5E624B99">
            <wp:extent cx="571800" cy="859485"/>
            <wp:effectExtent l="0" t="0" r="0" b="4445"/>
            <wp:docPr id="233120205" name="Bildobjekt 6" descr="En bild som visar inomhus, vägg, Rörmokeritillbehör, Toalettartikla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20205" name="Bildobjekt 6" descr="En bild som visar inomhus, vägg, Rörmokeritillbehör, Toalettartikla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32410" cy="95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E053E0A" w14:textId="77777777" w:rsidR="009C3B48" w:rsidRDefault="009C3B48">
      <w:pPr>
        <w:rPr>
          <w:lang w:val="sv-SE"/>
        </w:rPr>
      </w:pPr>
    </w:p>
    <w:p w14:paraId="46E960B7" w14:textId="5D420EDD" w:rsidR="003B7EB5" w:rsidRPr="00715480" w:rsidRDefault="000B5722">
      <w:pPr>
        <w:rPr>
          <w:b/>
          <w:bCs/>
          <w:lang w:val="sv-SE"/>
        </w:rPr>
      </w:pPr>
      <w:r w:rsidRPr="00715480">
        <w:rPr>
          <w:b/>
          <w:bCs/>
          <w:lang w:val="sv-SE"/>
        </w:rPr>
        <w:t>1 trappa upp</w:t>
      </w:r>
    </w:p>
    <w:p w14:paraId="0D6B53CD" w14:textId="3D4DA2F9" w:rsidR="000B5722" w:rsidRDefault="000B5722">
      <w:pPr>
        <w:rPr>
          <w:lang w:val="sv-SE"/>
        </w:rPr>
      </w:pPr>
      <w:r w:rsidRPr="000B5722">
        <w:rPr>
          <w:b/>
          <w:bCs/>
          <w:lang w:val="sv-SE"/>
        </w:rPr>
        <w:t>Lägenhet 3</w:t>
      </w:r>
      <w:r>
        <w:rPr>
          <w:lang w:val="sv-SE"/>
        </w:rPr>
        <w:t xml:space="preserve"> </w:t>
      </w:r>
      <w:r w:rsidR="00B4234D">
        <w:rPr>
          <w:lang w:val="sv-SE"/>
        </w:rPr>
        <w:t xml:space="preserve">        </w:t>
      </w:r>
      <w:r>
        <w:rPr>
          <w:lang w:val="sv-SE"/>
        </w:rPr>
        <w:t>3-5 personer.</w:t>
      </w:r>
    </w:p>
    <w:p w14:paraId="3402B7FE" w14:textId="348C56D6" w:rsidR="000B5722" w:rsidRDefault="000B5722" w:rsidP="000B5722">
      <w:pPr>
        <w:rPr>
          <w:lang w:val="sv-SE"/>
        </w:rPr>
      </w:pPr>
      <w:r>
        <w:rPr>
          <w:lang w:val="sv-SE"/>
        </w:rPr>
        <w:t>Sovrum med en dubbel och en enkel säng, bäddsoffa i allrum.</w:t>
      </w:r>
    </w:p>
    <w:p w14:paraId="2C23D4E4" w14:textId="5854E5D7" w:rsidR="00985999" w:rsidRDefault="00985999" w:rsidP="000B5722">
      <w:pPr>
        <w:rPr>
          <w:lang w:val="sv-SE"/>
        </w:rPr>
      </w:pPr>
      <w:r>
        <w:fldChar w:fldCharType="begin"/>
      </w:r>
      <w:r>
        <w:instrText xml:space="preserve"> INCLUDEPICTURE "https://www.edagk.com/pictures/dsc_4588.jpg?v20200305153202"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21A532A" wp14:editId="0428CF79">
            <wp:extent cx="1464458" cy="974299"/>
            <wp:effectExtent l="0" t="0" r="0" b="3810"/>
            <wp:docPr id="801854969" name="Bildobjekt 7" descr="En bild som visar inomhus, golv, vägg, inred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854969" name="Bildobjekt 7" descr="En bild som visar inomhus, golv, vägg, inredning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596" cy="99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  <w:r>
        <w:fldChar w:fldCharType="begin"/>
      </w:r>
      <w:r>
        <w:instrText xml:space="preserve"> INCLUDEPICTURE "https://www.edagk.com/pictures/dsc_4592.jpg?v20200305153202"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62C4F12" wp14:editId="0CDFE38A">
            <wp:extent cx="1478809" cy="983848"/>
            <wp:effectExtent l="0" t="0" r="0" b="0"/>
            <wp:docPr id="1640182324" name="Bildobjekt 8" descr="En bild som visar inomhus, vägg, Lakan, sängkläd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82324" name="Bildobjekt 8" descr="En bild som visar inomhus, vägg, Lakan, sängkläde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725" cy="99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  <w:r>
        <w:fldChar w:fldCharType="begin"/>
      </w:r>
      <w:r>
        <w:instrText xml:space="preserve"> INCLUDEPICTURE "https://www.edagk.com/pictures/dsc_4593.jpg?v20200305153202"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5D299FA" wp14:editId="10A7B538">
            <wp:extent cx="682906" cy="1026493"/>
            <wp:effectExtent l="0" t="0" r="3175" b="2540"/>
            <wp:docPr id="1935480252" name="Bildobjekt 9" descr="En bild som visar inomhus, vägg, Rörmokeritillbehör, Toalettartikla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480252" name="Bildobjekt 9" descr="En bild som visar inomhus, vägg, Rörmokeritillbehör, Toalettartikla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719" cy="106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</w:p>
    <w:p w14:paraId="3DAAC915" w14:textId="77777777" w:rsidR="00715480" w:rsidRDefault="00715480">
      <w:pPr>
        <w:rPr>
          <w:b/>
          <w:bCs/>
          <w:lang w:val="sv-SE"/>
        </w:rPr>
      </w:pPr>
    </w:p>
    <w:p w14:paraId="1FF5CE94" w14:textId="372A811A" w:rsidR="000B5722" w:rsidRDefault="000B5722">
      <w:pPr>
        <w:rPr>
          <w:lang w:val="sv-SE"/>
        </w:rPr>
      </w:pPr>
      <w:r w:rsidRPr="000B5722">
        <w:rPr>
          <w:b/>
          <w:bCs/>
          <w:lang w:val="sv-SE"/>
        </w:rPr>
        <w:t>Lägenhet 4</w:t>
      </w:r>
      <w:r w:rsidR="00B4234D">
        <w:rPr>
          <w:b/>
          <w:bCs/>
          <w:lang w:val="sv-SE"/>
        </w:rPr>
        <w:t xml:space="preserve">.         </w:t>
      </w:r>
      <w:r>
        <w:rPr>
          <w:lang w:val="sv-SE"/>
        </w:rPr>
        <w:t xml:space="preserve"> </w:t>
      </w:r>
      <w:proofErr w:type="gramStart"/>
      <w:r>
        <w:rPr>
          <w:lang w:val="sv-SE"/>
        </w:rPr>
        <w:t>3-5</w:t>
      </w:r>
      <w:proofErr w:type="gramEnd"/>
      <w:r>
        <w:rPr>
          <w:lang w:val="sv-SE"/>
        </w:rPr>
        <w:t xml:space="preserve"> personer.</w:t>
      </w:r>
    </w:p>
    <w:p w14:paraId="445CB162" w14:textId="77777777" w:rsidR="000B5722" w:rsidRDefault="000B5722" w:rsidP="000B5722">
      <w:pPr>
        <w:rPr>
          <w:lang w:val="sv-SE"/>
        </w:rPr>
      </w:pPr>
      <w:r>
        <w:rPr>
          <w:lang w:val="sv-SE"/>
        </w:rPr>
        <w:t>Sovrum med en dubbel och en enkel säng, bäddsoffa i allrum.</w:t>
      </w:r>
    </w:p>
    <w:p w14:paraId="10DCEC6A" w14:textId="6646A654" w:rsidR="00985999" w:rsidRDefault="00985999" w:rsidP="000B5722">
      <w:pPr>
        <w:rPr>
          <w:lang w:val="sv-SE"/>
        </w:rPr>
      </w:pPr>
      <w:r>
        <w:fldChar w:fldCharType="begin"/>
      </w:r>
      <w:r>
        <w:instrText xml:space="preserve"> INCLUDEPICTURE "https://www.edagk.com/pictures/dsc_4596.jpg?v20200305153202"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A51A556" wp14:editId="493EFE1F">
            <wp:extent cx="1261192" cy="839068"/>
            <wp:effectExtent l="0" t="0" r="0" b="0"/>
            <wp:docPr id="705430390" name="Bildobjekt 10" descr="En bild som visar inomhus, golv, vägg, inred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430390" name="Bildobjekt 10" descr="En bild som visar inomhus, golv, vägg, inredning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17864" cy="87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  <w:r>
        <w:fldChar w:fldCharType="begin"/>
      </w:r>
      <w:r>
        <w:instrText xml:space="preserve"> INCLUDEPICTURE "https://www.edagk.com/pictures/dsc_4597.jpg?v20200305153202"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A0B1AF3" wp14:editId="718CFFD2">
            <wp:extent cx="1273215" cy="847066"/>
            <wp:effectExtent l="0" t="0" r="0" b="4445"/>
            <wp:docPr id="1102890061" name="Bildobjekt 11" descr="En bild som visar vägg, inomhus, golv, inred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890061" name="Bildobjekt 11" descr="En bild som visar vägg, inomhus, golv, inredning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910" cy="85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fldChar w:fldCharType="begin"/>
      </w:r>
      <w:r>
        <w:instrText xml:space="preserve"> INCLUDEPICTURE "https://www.edagk.com/pictures/dsc_4599.jpg?v20200305153202"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3530020" wp14:editId="7D639D0D">
            <wp:extent cx="1261640" cy="839365"/>
            <wp:effectExtent l="0" t="0" r="0" b="0"/>
            <wp:docPr id="2010028981" name="Bildobjekt 12" descr="En bild som visar inomhus, vägg, inredning, kudd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028981" name="Bildobjekt 12" descr="En bild som visar inomhus, vägg, inredning, kudd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683" cy="85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fldChar w:fldCharType="begin"/>
      </w:r>
      <w:r>
        <w:instrText xml:space="preserve"> INCLUDEPICTURE "https://www.edagk.com/pictures/dsc_4602.jpg?v20200305153202"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6B2DA3A" wp14:editId="0946D4EF">
            <wp:extent cx="532435" cy="800316"/>
            <wp:effectExtent l="0" t="0" r="1270" b="0"/>
            <wp:docPr id="753820375" name="Bildobjekt 13" descr="En bild som visar inomhus, vägg, Rörmokeritillbehör, Toalettartikla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20375" name="Bildobjekt 13" descr="En bild som visar inomhus, vägg, Rörmokeritillbehör, Toalettartiklar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40597" cy="81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DAACA3" w14:textId="77777777" w:rsidR="000B5722" w:rsidRDefault="000B5722">
      <w:pPr>
        <w:rPr>
          <w:lang w:val="sv-SE"/>
        </w:rPr>
      </w:pPr>
    </w:p>
    <w:p w14:paraId="4568423E" w14:textId="77777777" w:rsidR="00715480" w:rsidRDefault="00715480">
      <w:pPr>
        <w:rPr>
          <w:sz w:val="36"/>
          <w:szCs w:val="36"/>
          <w:lang w:val="sv-SE"/>
        </w:rPr>
      </w:pPr>
      <w:r>
        <w:rPr>
          <w:sz w:val="36"/>
          <w:szCs w:val="36"/>
          <w:lang w:val="sv-SE"/>
        </w:rPr>
        <w:br w:type="page"/>
      </w:r>
    </w:p>
    <w:p w14:paraId="6A130A4B" w14:textId="5BF0F15C" w:rsidR="000B5722" w:rsidRDefault="00A77E48">
      <w:pPr>
        <w:rPr>
          <w:sz w:val="36"/>
          <w:szCs w:val="36"/>
          <w:lang w:val="sv-SE"/>
        </w:rPr>
      </w:pPr>
      <w:r>
        <w:rPr>
          <w:sz w:val="36"/>
          <w:szCs w:val="36"/>
          <w:lang w:val="sv-SE"/>
        </w:rPr>
        <w:lastRenderedPageBreak/>
        <w:t>Pighuset (</w:t>
      </w:r>
      <w:r w:rsidR="000B5722" w:rsidRPr="000B5722">
        <w:rPr>
          <w:sz w:val="36"/>
          <w:szCs w:val="36"/>
          <w:lang w:val="sv-SE"/>
        </w:rPr>
        <w:t>Annex B</w:t>
      </w:r>
      <w:r>
        <w:rPr>
          <w:sz w:val="36"/>
          <w:szCs w:val="36"/>
          <w:lang w:val="sv-SE"/>
        </w:rPr>
        <w:t>)</w:t>
      </w:r>
    </w:p>
    <w:p w14:paraId="59351CBD" w14:textId="7B8E25CA" w:rsidR="00A77E48" w:rsidRPr="00A77E48" w:rsidRDefault="00A77E48">
      <w:pPr>
        <w:rPr>
          <w:lang w:val="sv-SE"/>
        </w:rPr>
      </w:pPr>
      <w:r>
        <w:rPr>
          <w:lang w:val="sv-SE"/>
        </w:rPr>
        <w:t>Namnet Dränghuset kommer från den tid då gården hade som störst verksamhet och man delade då på drängar (Annex A)</w:t>
      </w:r>
      <w:r w:rsidR="00715480">
        <w:rPr>
          <w:lang w:val="sv-SE"/>
        </w:rPr>
        <w:t xml:space="preserve"> </w:t>
      </w:r>
      <w:r>
        <w:rPr>
          <w:lang w:val="sv-SE"/>
        </w:rPr>
        <w:t>och pigor</w:t>
      </w:r>
      <w:r w:rsidR="00715480">
        <w:rPr>
          <w:lang w:val="sv-SE"/>
        </w:rPr>
        <w:t>.</w:t>
      </w:r>
    </w:p>
    <w:p w14:paraId="436E2401" w14:textId="7D31C5A9" w:rsidR="00985999" w:rsidRDefault="00985999">
      <w:pPr>
        <w:rPr>
          <w:sz w:val="36"/>
          <w:szCs w:val="36"/>
          <w:lang w:val="sv-SE"/>
        </w:rPr>
      </w:pPr>
      <w:r>
        <w:rPr>
          <w:noProof/>
          <w:sz w:val="36"/>
          <w:szCs w:val="36"/>
          <w:lang w:val="sv-SE"/>
        </w:rPr>
        <w:drawing>
          <wp:inline distT="0" distB="0" distL="0" distR="0" wp14:anchorId="7978D71B" wp14:editId="34B47059">
            <wp:extent cx="2164466" cy="1440220"/>
            <wp:effectExtent l="0" t="0" r="0" b="0"/>
            <wp:docPr id="1435734413" name="Bildobjekt 14" descr="En bild som visar utomhus, byggnad, moln, hu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734413" name="Bildobjekt 14" descr="En bild som visar utomhus, byggnad, moln, hus&#10;&#10;Automatiskt genererad beskrivni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2263" cy="1452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E5A6A" w14:textId="0B4F2007" w:rsidR="00751DEB" w:rsidRDefault="00715480">
      <w:pPr>
        <w:rPr>
          <w:i/>
          <w:iCs/>
          <w:lang w:val="sv-SE"/>
        </w:rPr>
      </w:pPr>
      <w:r>
        <w:rPr>
          <w:i/>
          <w:iCs/>
          <w:lang w:val="sv-SE"/>
        </w:rPr>
        <w:t>Bottenplan:</w:t>
      </w:r>
      <w:r>
        <w:rPr>
          <w:i/>
          <w:iCs/>
          <w:lang w:val="sv-SE"/>
        </w:rPr>
        <w:tab/>
      </w:r>
      <w:r>
        <w:rPr>
          <w:i/>
          <w:iCs/>
          <w:lang w:val="sv-SE"/>
        </w:rPr>
        <w:tab/>
      </w:r>
      <w:r>
        <w:rPr>
          <w:i/>
          <w:iCs/>
          <w:lang w:val="sv-SE"/>
        </w:rPr>
        <w:tab/>
      </w:r>
      <w:r>
        <w:rPr>
          <w:i/>
          <w:iCs/>
          <w:lang w:val="sv-SE"/>
        </w:rPr>
        <w:tab/>
        <w:t>En trappa upp:</w:t>
      </w:r>
    </w:p>
    <w:p w14:paraId="7A685B28" w14:textId="758C6436" w:rsidR="003B7EB5" w:rsidRPr="007D1F60" w:rsidRDefault="00A77E48">
      <w:pPr>
        <w:rPr>
          <w:i/>
          <w:iCs/>
          <w:lang w:val="sv-SE"/>
        </w:rPr>
      </w:pPr>
      <w:r>
        <w:rPr>
          <w:noProof/>
          <w:lang w:val="sv-SE"/>
        </w:rPr>
        <w:drawing>
          <wp:inline distT="0" distB="0" distL="0" distR="0" wp14:anchorId="23294663" wp14:editId="6B632F2E">
            <wp:extent cx="2609355" cy="2026763"/>
            <wp:effectExtent l="0" t="0" r="0" b="5715"/>
            <wp:docPr id="1010479583" name="Bildobjekt 2" descr="En bild som visar diagram, Plan, schematisk, Teknisk rit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479583" name="Bildobjekt 2" descr="En bild som visar diagram, Plan, schematisk, Teknisk ritning&#10;&#10;Automatiskt genererad beskrivni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568" cy="204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480">
        <w:rPr>
          <w:i/>
          <w:iCs/>
          <w:lang w:val="sv-SE"/>
        </w:rPr>
        <w:tab/>
        <w:t xml:space="preserve">  </w:t>
      </w:r>
      <w:r w:rsidR="00715480">
        <w:rPr>
          <w:noProof/>
          <w:lang w:val="sv-SE"/>
        </w:rPr>
        <w:drawing>
          <wp:inline distT="0" distB="0" distL="0" distR="0" wp14:anchorId="1519E6ED" wp14:editId="48D1C411">
            <wp:extent cx="2664327" cy="1956088"/>
            <wp:effectExtent l="0" t="0" r="3175" b="0"/>
            <wp:docPr id="438632495" name="Bildobjekt 1" descr="En bild som visar diagram, Plan, skiss, Teknisk rit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632495" name="Bildobjekt 1" descr="En bild som visar diagram, Plan, skiss, Teknisk ritning&#10;&#10;Automatiskt genererad beskrivni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3954" cy="197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0F4DE" w14:textId="1EC87B75" w:rsidR="000B5722" w:rsidRDefault="000B5722">
      <w:pPr>
        <w:rPr>
          <w:lang w:val="sv-SE"/>
        </w:rPr>
      </w:pPr>
      <w:r w:rsidRPr="000B5722">
        <w:rPr>
          <w:b/>
          <w:bCs/>
          <w:lang w:val="sv-SE"/>
        </w:rPr>
        <w:t>Lägenhet 5</w:t>
      </w:r>
      <w:r>
        <w:rPr>
          <w:lang w:val="sv-SE"/>
        </w:rPr>
        <w:t xml:space="preserve"> </w:t>
      </w:r>
      <w:r w:rsidR="00B4234D">
        <w:rPr>
          <w:lang w:val="sv-SE"/>
        </w:rPr>
        <w:t xml:space="preserve">       </w:t>
      </w:r>
      <w:r>
        <w:rPr>
          <w:lang w:val="sv-SE"/>
        </w:rPr>
        <w:t>3-5 personer.</w:t>
      </w:r>
    </w:p>
    <w:p w14:paraId="35C8B4A3" w14:textId="7E564EDC" w:rsidR="000B5722" w:rsidRDefault="000B5722" w:rsidP="000B5722">
      <w:pPr>
        <w:rPr>
          <w:lang w:val="sv-SE"/>
        </w:rPr>
      </w:pPr>
      <w:r>
        <w:rPr>
          <w:lang w:val="sv-SE"/>
        </w:rPr>
        <w:t>Sovrum med en dubbel och en enkel säng, bäddsoffa i allrum.</w:t>
      </w:r>
    </w:p>
    <w:p w14:paraId="46DCBF80" w14:textId="56D34FC4" w:rsidR="006853CB" w:rsidRDefault="006853CB" w:rsidP="000B5722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10E19B6C" wp14:editId="2AED5CA2">
            <wp:extent cx="1634598" cy="1087649"/>
            <wp:effectExtent l="0" t="0" r="3810" b="5080"/>
            <wp:docPr id="1553756870" name="Bildobjekt 9" descr="En bild som visar inomhus, vägg, inredning, golv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56870" name="Bildobjekt 9" descr="En bild som visar inomhus, vägg, inredning, golv&#10;&#10;Automatiskt genererad beskrivni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491" cy="11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  <w:r w:rsidR="009B2DC8">
        <w:rPr>
          <w:noProof/>
          <w:lang w:val="sv-SE"/>
        </w:rPr>
        <w:drawing>
          <wp:inline distT="0" distB="0" distL="0" distR="0" wp14:anchorId="03A7FFC1" wp14:editId="354513C5">
            <wp:extent cx="1629236" cy="1084082"/>
            <wp:effectExtent l="0" t="0" r="0" b="0"/>
            <wp:docPr id="812488071" name="Bildobjekt 10" descr="En bild som visar inomhus, vägg, sängkläder, inred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488071" name="Bildobjekt 10" descr="En bild som visar inomhus, vägg, sängkläder, inredning&#10;&#10;Automatiskt genererad beskrivni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986" cy="11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  </w:t>
      </w:r>
      <w:r>
        <w:rPr>
          <w:i/>
          <w:iCs/>
          <w:noProof/>
          <w:lang w:val="sv-SE"/>
        </w:rPr>
        <w:drawing>
          <wp:inline distT="0" distB="0" distL="0" distR="0" wp14:anchorId="02F859D5" wp14:editId="50CC5A75">
            <wp:extent cx="1109730" cy="738426"/>
            <wp:effectExtent l="0" t="4762" r="3492" b="3493"/>
            <wp:docPr id="912133455" name="Bildobjekt 8" descr="En bild som visar inomhus, vägg, badrum, Rörmokeritillbehö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33455" name="Bildobjekt 8" descr="En bild som visar inomhus, vägg, badrum, Rörmokeritillbehör&#10;&#10;Automatiskt genererad beskrivni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34204" cy="75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30A0E" w14:textId="3E997740" w:rsidR="006853CB" w:rsidRDefault="006853CB" w:rsidP="000B5722">
      <w:pPr>
        <w:rPr>
          <w:lang w:val="sv-SE"/>
        </w:rPr>
      </w:pPr>
    </w:p>
    <w:p w14:paraId="315E23A0" w14:textId="0FA21D17" w:rsidR="000B5722" w:rsidRDefault="000B5722" w:rsidP="000B5722">
      <w:pPr>
        <w:rPr>
          <w:lang w:val="sv-SE"/>
        </w:rPr>
      </w:pPr>
      <w:r w:rsidRPr="000B5722">
        <w:rPr>
          <w:b/>
          <w:bCs/>
          <w:lang w:val="sv-SE"/>
        </w:rPr>
        <w:t>Lägenhet 6</w:t>
      </w:r>
      <w:r>
        <w:rPr>
          <w:lang w:val="sv-SE"/>
        </w:rPr>
        <w:t xml:space="preserve"> </w:t>
      </w:r>
      <w:r w:rsidR="00B4234D">
        <w:rPr>
          <w:lang w:val="sv-SE"/>
        </w:rPr>
        <w:t xml:space="preserve">       </w:t>
      </w:r>
      <w:r>
        <w:rPr>
          <w:lang w:val="sv-SE"/>
        </w:rPr>
        <w:t>2-4 personer.</w:t>
      </w:r>
    </w:p>
    <w:p w14:paraId="2ADBA35D" w14:textId="351AD4AC" w:rsidR="009B2DC8" w:rsidRDefault="000B5722" w:rsidP="000B5722">
      <w:pPr>
        <w:rPr>
          <w:lang w:val="sv-SE"/>
        </w:rPr>
      </w:pPr>
      <w:r>
        <w:rPr>
          <w:lang w:val="sv-SE"/>
        </w:rPr>
        <w:t>Sovrum med våningssäng, bäddsoffa i allrum</w:t>
      </w:r>
      <w:r w:rsidR="007764F1">
        <w:rPr>
          <w:lang w:val="sv-SE"/>
        </w:rPr>
        <w:t xml:space="preserve">. </w:t>
      </w:r>
    </w:p>
    <w:p w14:paraId="7EF33178" w14:textId="0C1D1C91" w:rsidR="009B2DC8" w:rsidRDefault="009B2DC8" w:rsidP="000B5722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327189F4" wp14:editId="0912E76E">
            <wp:extent cx="1866508" cy="1241961"/>
            <wp:effectExtent l="0" t="0" r="635" b="3175"/>
            <wp:docPr id="1197617626" name="Bildobjekt 11" descr="En bild som visar inomhus, möbler, inredning, fönst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617626" name="Bildobjekt 11" descr="En bild som visar inomhus, möbler, inredning, fönster&#10;&#10;Automatiskt genererad beskrivni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591" cy="126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  <w:r>
        <w:rPr>
          <w:noProof/>
          <w:lang w:val="sv-SE"/>
        </w:rPr>
        <w:drawing>
          <wp:inline distT="0" distB="0" distL="0" distR="0" wp14:anchorId="11900FE0" wp14:editId="57A25139">
            <wp:extent cx="1232331" cy="820006"/>
            <wp:effectExtent l="2857" t="0" r="2858" b="2857"/>
            <wp:docPr id="1299949988" name="Bildobjekt 14" descr="En bild som visar inomhus, vägg, lövträ, vi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949988" name="Bildobjekt 14" descr="En bild som visar inomhus, vägg, lövträ, virke&#10;&#10;Automatiskt genererad beskrivni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62154" cy="83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  <w:r>
        <w:rPr>
          <w:noProof/>
          <w:lang w:val="sv-SE"/>
        </w:rPr>
        <w:drawing>
          <wp:inline distT="0" distB="0" distL="0" distR="0" wp14:anchorId="56E75C54" wp14:editId="4AEF4120">
            <wp:extent cx="1240694" cy="825572"/>
            <wp:effectExtent l="4128" t="0" r="0" b="0"/>
            <wp:docPr id="945201315" name="Bildobjekt 12" descr="En bild som visar inomhus, vägg, Rörmokeritillbehör, kra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201315" name="Bildobjekt 12" descr="En bild som visar inomhus, vägg, Rörmokeritillbehör, kran&#10;&#10;Automatiskt genererad beskrivni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07732" cy="87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  <w:r>
        <w:rPr>
          <w:noProof/>
          <w:lang w:val="sv-SE"/>
        </w:rPr>
        <w:drawing>
          <wp:inline distT="0" distB="0" distL="0" distR="0" wp14:anchorId="590FA7F6" wp14:editId="4121DB84">
            <wp:extent cx="1254380" cy="834679"/>
            <wp:effectExtent l="0" t="6032" r="0" b="0"/>
            <wp:docPr id="1048090247" name="Bildobjekt 13" descr="En bild som visar inomhus, vägg, badrum, kak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090247" name="Bildobjekt 13" descr="En bild som visar inomhus, vägg, badrum, kakel&#10;&#10;Automatiskt genererad beskrivni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91773" cy="85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3D1E2" w14:textId="77777777" w:rsidR="00B4234D" w:rsidRDefault="00B4234D">
      <w:pPr>
        <w:rPr>
          <w:i/>
          <w:iCs/>
          <w:lang w:val="sv-SE"/>
        </w:rPr>
      </w:pPr>
      <w:r>
        <w:rPr>
          <w:i/>
          <w:iCs/>
          <w:lang w:val="sv-SE"/>
        </w:rPr>
        <w:br w:type="page"/>
      </w:r>
    </w:p>
    <w:p w14:paraId="67499ABD" w14:textId="20A7CC21" w:rsidR="00A77E48" w:rsidRPr="007D1F60" w:rsidRDefault="00751DEB" w:rsidP="00751DEB">
      <w:pPr>
        <w:rPr>
          <w:i/>
          <w:iCs/>
          <w:lang w:val="sv-SE"/>
        </w:rPr>
      </w:pPr>
      <w:r w:rsidRPr="007D1F60">
        <w:rPr>
          <w:i/>
          <w:iCs/>
          <w:lang w:val="sv-SE"/>
        </w:rPr>
        <w:lastRenderedPageBreak/>
        <w:t>1 trappa upp</w:t>
      </w:r>
    </w:p>
    <w:p w14:paraId="1C8411F7" w14:textId="0215C927" w:rsidR="009B2DC8" w:rsidRDefault="00751DEB">
      <w:pPr>
        <w:rPr>
          <w:lang w:val="sv-SE"/>
        </w:rPr>
      </w:pPr>
      <w:r w:rsidRPr="00751DEB">
        <w:rPr>
          <w:b/>
          <w:bCs/>
          <w:lang w:val="sv-SE"/>
        </w:rPr>
        <w:t>Lägenhet 7</w:t>
      </w:r>
      <w:r w:rsidR="00B4234D">
        <w:rPr>
          <w:b/>
          <w:bCs/>
          <w:lang w:val="sv-SE"/>
        </w:rPr>
        <w:t xml:space="preserve">      </w:t>
      </w:r>
      <w:r>
        <w:rPr>
          <w:lang w:val="sv-SE"/>
        </w:rPr>
        <w:t>2 personer.</w:t>
      </w:r>
    </w:p>
    <w:p w14:paraId="00A58499" w14:textId="02FD1C30" w:rsidR="00985999" w:rsidRDefault="00985999">
      <w:pPr>
        <w:rPr>
          <w:lang w:val="sv-SE"/>
        </w:rPr>
      </w:pPr>
      <w:r>
        <w:rPr>
          <w:lang w:val="sv-SE"/>
        </w:rPr>
        <w:t>Denna mysiga lilla lägenhet passar fint för två personer.</w:t>
      </w:r>
    </w:p>
    <w:p w14:paraId="7AC46789" w14:textId="47CF8420" w:rsidR="009B2DC8" w:rsidRDefault="009B2DC8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1534C299" wp14:editId="6C02C3E3">
            <wp:extent cx="1955084" cy="1300899"/>
            <wp:effectExtent l="0" t="0" r="1270" b="0"/>
            <wp:docPr id="1905844583" name="Bildobjekt 15" descr="En bild som visar vägg, inomhus, inredning, sä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44583" name="Bildobjekt 15" descr="En bild som visar vägg, inomhus, inredning, säng&#10;&#10;Automatiskt genererad beskrivni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769" cy="131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  </w:t>
      </w:r>
      <w:r>
        <w:rPr>
          <w:noProof/>
          <w:lang w:val="sv-SE"/>
        </w:rPr>
        <w:drawing>
          <wp:inline distT="0" distB="0" distL="0" distR="0" wp14:anchorId="13ED8059" wp14:editId="655AEB53">
            <wp:extent cx="1303646" cy="867460"/>
            <wp:effectExtent l="1905" t="0" r="0" b="0"/>
            <wp:docPr id="885475053" name="Bildobjekt 17" descr="En bild som visar vägg, inomhus, badrum, Rörmokeritillbehö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75053" name="Bildobjekt 17" descr="En bild som visar vägg, inomhus, badrum, Rörmokeritillbehör&#10;&#10;Automatiskt genererad beskrivni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74927" cy="91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 </w:t>
      </w:r>
      <w:r>
        <w:rPr>
          <w:noProof/>
          <w:lang w:val="sv-SE"/>
        </w:rPr>
        <w:drawing>
          <wp:inline distT="0" distB="0" distL="0" distR="0" wp14:anchorId="7CD12C0A" wp14:editId="5C773C8E">
            <wp:extent cx="1294082" cy="861095"/>
            <wp:effectExtent l="318" t="0" r="2222" b="2223"/>
            <wp:docPr id="1657280770" name="Bildobjekt 16" descr="En bild som visar byggnad, fönster, himmel, mol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280770" name="Bildobjekt 16" descr="En bild som visar byggnad, fönster, himmel, moln&#10;&#10;Automatiskt genererad beskrivni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45466" cy="895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2C14BE84" w14:textId="77777777" w:rsidR="009B2DC8" w:rsidRDefault="009B2DC8">
      <w:pPr>
        <w:rPr>
          <w:lang w:val="sv-SE"/>
        </w:rPr>
      </w:pPr>
    </w:p>
    <w:p w14:paraId="26252F81" w14:textId="7904C13D" w:rsidR="00A652ED" w:rsidRDefault="00751DEB" w:rsidP="00751DEB">
      <w:pPr>
        <w:rPr>
          <w:lang w:val="sv-SE"/>
        </w:rPr>
      </w:pPr>
      <w:r w:rsidRPr="00751DEB">
        <w:rPr>
          <w:b/>
          <w:bCs/>
          <w:lang w:val="sv-SE"/>
        </w:rPr>
        <w:t>Lägenhet 8</w:t>
      </w:r>
      <w:r w:rsidR="00B4234D">
        <w:rPr>
          <w:b/>
          <w:bCs/>
          <w:lang w:val="sv-SE"/>
        </w:rPr>
        <w:t xml:space="preserve">        </w:t>
      </w:r>
      <w:r>
        <w:rPr>
          <w:lang w:val="sv-SE"/>
        </w:rPr>
        <w:t>2 personer.</w:t>
      </w:r>
    </w:p>
    <w:p w14:paraId="68D978C9" w14:textId="77777777" w:rsidR="00985999" w:rsidRDefault="00985999" w:rsidP="00985999">
      <w:pPr>
        <w:rPr>
          <w:lang w:val="sv-SE"/>
        </w:rPr>
      </w:pPr>
      <w:r>
        <w:rPr>
          <w:lang w:val="sv-SE"/>
        </w:rPr>
        <w:t>Denna mysiga lilla lägenhet passar fint för två personer.</w:t>
      </w:r>
    </w:p>
    <w:p w14:paraId="0171B0F0" w14:textId="596C780E" w:rsidR="009B2DC8" w:rsidRDefault="00EF4351" w:rsidP="00985999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49E7D0FD" wp14:editId="7412DC9C">
            <wp:extent cx="1717516" cy="1142823"/>
            <wp:effectExtent l="0" t="0" r="0" b="635"/>
            <wp:docPr id="315650994" name="Bildobjekt 18" descr="En bild som visar inomhus, vägg, möbler, golv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650994" name="Bildobjekt 18" descr="En bild som visar inomhus, vägg, möbler, golv&#10;&#10;Automatiskt genererad beskrivni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236" cy="118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  </w:t>
      </w:r>
      <w:r>
        <w:rPr>
          <w:noProof/>
          <w:lang w:val="sv-SE"/>
        </w:rPr>
        <w:drawing>
          <wp:inline distT="0" distB="0" distL="0" distR="0" wp14:anchorId="2239761F" wp14:editId="56B4E06F">
            <wp:extent cx="1137909" cy="757178"/>
            <wp:effectExtent l="0" t="317" r="5397" b="5398"/>
            <wp:docPr id="68297047" name="Bildobjekt 19" descr="En bild som visar inomhus, vägg, Hushållsapparat, kak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7047" name="Bildobjekt 19" descr="En bild som visar inomhus, vägg, Hushållsapparat, kakel&#10;&#10;Automatiskt genererad beskrivni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76052" cy="78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 </w:t>
      </w:r>
      <w:r>
        <w:rPr>
          <w:noProof/>
          <w:lang w:val="sv-SE"/>
        </w:rPr>
        <w:drawing>
          <wp:inline distT="0" distB="0" distL="0" distR="0" wp14:anchorId="27B268A7" wp14:editId="04EEC2D4">
            <wp:extent cx="1123801" cy="747790"/>
            <wp:effectExtent l="0" t="2540" r="4445" b="4445"/>
            <wp:docPr id="360288989" name="Bildobjekt 20" descr="En bild som visar inomhus, vägg, Rörmokeritillbehör, Toalettartikla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288989" name="Bildobjekt 20" descr="En bild som visar inomhus, vägg, Rörmokeritillbehör, Toalettartiklar&#10;&#10;Automatiskt genererad beskrivni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70174" cy="77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0343B" w14:textId="77777777" w:rsidR="00302F13" w:rsidRDefault="00302F13" w:rsidP="00751DEB">
      <w:pPr>
        <w:rPr>
          <w:sz w:val="36"/>
          <w:szCs w:val="36"/>
          <w:lang w:val="sv-SE"/>
        </w:rPr>
      </w:pPr>
    </w:p>
    <w:p w14:paraId="6B2956CC" w14:textId="77777777" w:rsidR="00B4234D" w:rsidRDefault="00B4234D">
      <w:pPr>
        <w:rPr>
          <w:sz w:val="36"/>
          <w:szCs w:val="36"/>
          <w:lang w:val="sv-SE"/>
        </w:rPr>
      </w:pPr>
      <w:r>
        <w:rPr>
          <w:sz w:val="36"/>
          <w:szCs w:val="36"/>
          <w:lang w:val="sv-SE"/>
        </w:rPr>
        <w:br w:type="page"/>
      </w:r>
    </w:p>
    <w:p w14:paraId="6568A474" w14:textId="3FF312E9" w:rsidR="00751DEB" w:rsidRDefault="00A77E48" w:rsidP="00751DEB">
      <w:pPr>
        <w:rPr>
          <w:sz w:val="36"/>
          <w:szCs w:val="36"/>
          <w:lang w:val="sv-SE"/>
        </w:rPr>
      </w:pPr>
      <w:r>
        <w:rPr>
          <w:sz w:val="36"/>
          <w:szCs w:val="36"/>
          <w:lang w:val="sv-SE"/>
        </w:rPr>
        <w:lastRenderedPageBreak/>
        <w:t>Brygghuset (</w:t>
      </w:r>
      <w:r w:rsidR="00751DEB" w:rsidRPr="000B5722">
        <w:rPr>
          <w:sz w:val="36"/>
          <w:szCs w:val="36"/>
          <w:lang w:val="sv-SE"/>
        </w:rPr>
        <w:t xml:space="preserve">Annex </w:t>
      </w:r>
      <w:r w:rsidR="00751DEB">
        <w:rPr>
          <w:sz w:val="36"/>
          <w:szCs w:val="36"/>
          <w:lang w:val="sv-SE"/>
        </w:rPr>
        <w:t>C</w:t>
      </w:r>
      <w:r>
        <w:rPr>
          <w:sz w:val="36"/>
          <w:szCs w:val="36"/>
          <w:lang w:val="sv-SE"/>
        </w:rPr>
        <w:t>)</w:t>
      </w:r>
    </w:p>
    <w:p w14:paraId="438630B7" w14:textId="6E7EF5DC" w:rsidR="0006129D" w:rsidRPr="0006129D" w:rsidRDefault="0006129D" w:rsidP="00751DEB">
      <w:pPr>
        <w:rPr>
          <w:lang w:val="sv-SE"/>
        </w:rPr>
      </w:pPr>
      <w:r>
        <w:rPr>
          <w:lang w:val="sv-SE"/>
        </w:rPr>
        <w:t>Namnet Brygghuset kommer från den tiden då huset användes som gårdens musteri</w:t>
      </w:r>
      <w:r w:rsidR="00EF4351">
        <w:rPr>
          <w:lang w:val="sv-SE"/>
        </w:rPr>
        <w:t>. N</w:t>
      </w:r>
      <w:r>
        <w:rPr>
          <w:lang w:val="sv-SE"/>
        </w:rPr>
        <w:t xml:space="preserve">umera fungerar det som golfklubbens </w:t>
      </w:r>
      <w:r w:rsidR="0039674E">
        <w:rPr>
          <w:lang w:val="sv-SE"/>
        </w:rPr>
        <w:t>vandrarhem. I</w:t>
      </w:r>
      <w:r>
        <w:rPr>
          <w:lang w:val="sv-SE"/>
        </w:rPr>
        <w:t xml:space="preserve"> huset </w:t>
      </w:r>
      <w:r w:rsidR="0039674E">
        <w:rPr>
          <w:lang w:val="sv-SE"/>
        </w:rPr>
        <w:t>delar</w:t>
      </w:r>
      <w:r>
        <w:rPr>
          <w:lang w:val="sv-SE"/>
        </w:rPr>
        <w:t xml:space="preserve"> man </w:t>
      </w:r>
      <w:r w:rsidR="0039674E">
        <w:rPr>
          <w:lang w:val="sv-SE"/>
        </w:rPr>
        <w:t>på ett kök, två badrum, tre toaletter samt två TV. I samtliga rum finns våningssängar och man välja att hyra ett rum eller en säng. Sänglinne finns att hyra för 100 kr</w:t>
      </w:r>
      <w:r w:rsidR="00EF4351">
        <w:rPr>
          <w:lang w:val="sv-SE"/>
        </w:rPr>
        <w:t>.</w:t>
      </w:r>
    </w:p>
    <w:p w14:paraId="071A4B0A" w14:textId="7D6D86BA" w:rsidR="00985999" w:rsidRDefault="00985999" w:rsidP="00751DEB">
      <w:pPr>
        <w:rPr>
          <w:sz w:val="36"/>
          <w:szCs w:val="36"/>
          <w:lang w:val="sv-SE"/>
        </w:rPr>
      </w:pPr>
      <w:r>
        <w:rPr>
          <w:noProof/>
          <w:sz w:val="36"/>
          <w:szCs w:val="36"/>
          <w:lang w:val="sv-SE"/>
        </w:rPr>
        <w:drawing>
          <wp:inline distT="0" distB="0" distL="0" distR="0" wp14:anchorId="6DD690D8" wp14:editId="06DBAE25">
            <wp:extent cx="1875099" cy="1247677"/>
            <wp:effectExtent l="0" t="0" r="5080" b="0"/>
            <wp:docPr id="1274912164" name="Bildobjekt 15" descr="En bild som visar utomhus, himmel, byggnad, hu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12164" name="Bildobjekt 15" descr="En bild som visar utomhus, himmel, byggnad, hus&#10;&#10;Automatiskt genererad beskrivni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880" cy="125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A8D89" w14:textId="0388783E" w:rsidR="00707396" w:rsidRDefault="00707396">
      <w:pPr>
        <w:rPr>
          <w:lang w:val="sv-SE"/>
        </w:rPr>
      </w:pPr>
    </w:p>
    <w:p w14:paraId="4EC3F40B" w14:textId="46763599" w:rsidR="00A36666" w:rsidRPr="00707396" w:rsidRDefault="00A36666" w:rsidP="00A36666">
      <w:pPr>
        <w:rPr>
          <w:lang w:val="sv-SE"/>
        </w:rPr>
      </w:pPr>
      <w:r>
        <w:rPr>
          <w:lang w:val="sv-SE"/>
        </w:rPr>
        <w:t>Sängkläder kan hyras för 100 k</w:t>
      </w:r>
      <w:r w:rsidR="007D1F60">
        <w:rPr>
          <w:lang w:val="sv-SE"/>
        </w:rPr>
        <w:t>r</w:t>
      </w:r>
    </w:p>
    <w:p w14:paraId="715A6674" w14:textId="5C1670C8" w:rsidR="00A36666" w:rsidRPr="00A36666" w:rsidRDefault="00707396">
      <w:r>
        <w:rPr>
          <w:noProof/>
        </w:rPr>
        <w:drawing>
          <wp:inline distT="0" distB="0" distL="0" distR="0" wp14:anchorId="7B05F71A" wp14:editId="76ED4157">
            <wp:extent cx="1767770" cy="1176293"/>
            <wp:effectExtent l="3493" t="0" r="1587" b="1588"/>
            <wp:docPr id="992758346" name="Bildobjekt 17" descr="En bild som visar vägg, lövträ, Golv, plywoo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758346" name="Bildobjekt 17" descr="En bild som visar vägg, lövträ, Golv, plywood&#10;&#10;Automatiskt genererad beskrivni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05837" cy="120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748B22C8" wp14:editId="7B0B9892">
            <wp:extent cx="1784962" cy="1187734"/>
            <wp:effectExtent l="0" t="6350" r="0" b="0"/>
            <wp:docPr id="234797588" name="Bildobjekt 18" descr="En bild som visar inomhus, vägg, fönster, golv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797588" name="Bildobjekt 18" descr="En bild som visar inomhus, vägg, fönster, golv&#10;&#10;Automatiskt genererad beskrivni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40258" cy="122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351">
        <w:t xml:space="preserve">  </w:t>
      </w:r>
      <w:r w:rsidR="00EF4351">
        <w:rPr>
          <w:noProof/>
        </w:rPr>
        <w:drawing>
          <wp:inline distT="0" distB="0" distL="0" distR="0" wp14:anchorId="48F3F50E" wp14:editId="333149F3">
            <wp:extent cx="1786052" cy="1188459"/>
            <wp:effectExtent l="0" t="6033" r="0" b="0"/>
            <wp:docPr id="428826015" name="Bildobjekt 21" descr="En bild som visar inomhus, vägg, skåp, hu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826015" name="Bildobjekt 21" descr="En bild som visar inomhus, vägg, skåp, hus&#10;&#10;Automatiskt genererad beskrivni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05974" cy="120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480">
        <w:t xml:space="preserve">   </w:t>
      </w:r>
      <w:r w:rsidR="00715480">
        <w:rPr>
          <w:noProof/>
        </w:rPr>
        <w:drawing>
          <wp:inline distT="0" distB="0" distL="0" distR="0" wp14:anchorId="63F18C75" wp14:editId="3402D2F1">
            <wp:extent cx="1781079" cy="1185148"/>
            <wp:effectExtent l="5715" t="0" r="3175" b="3175"/>
            <wp:docPr id="1637887774" name="Bildobjekt 26" descr="En bild som visar vägg, inomhus, kaklad, badru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887774" name="Bildobjekt 26" descr="En bild som visar vägg, inomhus, kaklad, badrum&#10;&#10;Automatiskt genererad beskrivni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20437" cy="121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31195" w14:textId="34216A1C" w:rsidR="00751DEB" w:rsidRDefault="00751DEB">
      <w:pPr>
        <w:rPr>
          <w:lang w:val="sv-SE"/>
        </w:rPr>
      </w:pPr>
      <w:r>
        <w:rPr>
          <w:lang w:val="sv-SE"/>
        </w:rPr>
        <w:t>Kök med spis, kylskåp, mikro, kaffebryggare, vattenkokare.</w:t>
      </w:r>
    </w:p>
    <w:p w14:paraId="23322C8E" w14:textId="2EE1F879" w:rsidR="00751DEB" w:rsidRDefault="00751DEB">
      <w:pPr>
        <w:rPr>
          <w:lang w:val="sv-SE"/>
        </w:rPr>
      </w:pPr>
      <w:r>
        <w:rPr>
          <w:lang w:val="sv-SE"/>
        </w:rPr>
        <w:t>Bottenvåning har matsal med TV (kanaler.)</w:t>
      </w:r>
    </w:p>
    <w:p w14:paraId="4BAF6CF5" w14:textId="34282D4D" w:rsidR="00751DEB" w:rsidRDefault="00751DEB">
      <w:pPr>
        <w:rPr>
          <w:lang w:val="sv-SE"/>
        </w:rPr>
      </w:pPr>
      <w:r>
        <w:rPr>
          <w:lang w:val="sv-SE"/>
        </w:rPr>
        <w:t>Varje våning har toalett med dusch. Nedre våning en extra toalett. Uppe finns ett torkskåp.</w:t>
      </w:r>
    </w:p>
    <w:p w14:paraId="77BBD7EC" w14:textId="5D9DD813" w:rsidR="007764F1" w:rsidRDefault="007764F1">
      <w:pPr>
        <w:rPr>
          <w:lang w:val="sv-SE"/>
        </w:rPr>
      </w:pPr>
      <w:r>
        <w:rPr>
          <w:lang w:val="sv-SE"/>
        </w:rPr>
        <w:t>Pris per bädd</w:t>
      </w:r>
      <w:r w:rsidR="00EF4351">
        <w:rPr>
          <w:lang w:val="sv-SE"/>
        </w:rPr>
        <w:t xml:space="preserve">: </w:t>
      </w:r>
      <w:r w:rsidR="007C1A11">
        <w:rPr>
          <w:lang w:val="sv-SE"/>
        </w:rPr>
        <w:t>220 kr/natt</w:t>
      </w:r>
    </w:p>
    <w:p w14:paraId="7DC1079D" w14:textId="4D54702C" w:rsidR="007764F1" w:rsidRDefault="007764F1">
      <w:pPr>
        <w:rPr>
          <w:lang w:val="sv-SE"/>
        </w:rPr>
      </w:pPr>
      <w:r>
        <w:rPr>
          <w:lang w:val="sv-SE"/>
        </w:rPr>
        <w:t>Bokning av rum, se pris nedan.</w:t>
      </w:r>
    </w:p>
    <w:p w14:paraId="0962AD3A" w14:textId="372511C8" w:rsidR="00707396" w:rsidRDefault="00707396">
      <w:pPr>
        <w:rPr>
          <w:lang w:val="sv-SE"/>
        </w:rPr>
      </w:pPr>
      <w:r>
        <w:rPr>
          <w:lang w:val="sv-SE"/>
        </w:rPr>
        <w:t xml:space="preserve"> </w:t>
      </w:r>
    </w:p>
    <w:p w14:paraId="61D145B8" w14:textId="49DD54D6" w:rsidR="00751DEB" w:rsidRDefault="00751DEB">
      <w:pPr>
        <w:rPr>
          <w:i/>
          <w:iCs/>
          <w:lang w:val="sv-SE"/>
        </w:rPr>
      </w:pPr>
      <w:r w:rsidRPr="007D1F60">
        <w:rPr>
          <w:i/>
          <w:iCs/>
          <w:lang w:val="sv-SE"/>
        </w:rPr>
        <w:t>Botten</w:t>
      </w:r>
      <w:r w:rsidR="00715480">
        <w:rPr>
          <w:i/>
          <w:iCs/>
          <w:lang w:val="sv-SE"/>
        </w:rPr>
        <w:t>pla</w:t>
      </w:r>
      <w:r w:rsidRPr="007D1F60">
        <w:rPr>
          <w:i/>
          <w:iCs/>
          <w:lang w:val="sv-SE"/>
        </w:rPr>
        <w:t>n:</w:t>
      </w:r>
      <w:r w:rsidR="00715480">
        <w:rPr>
          <w:i/>
          <w:iCs/>
          <w:lang w:val="sv-SE"/>
        </w:rPr>
        <w:tab/>
      </w:r>
      <w:r w:rsidR="00715480">
        <w:rPr>
          <w:i/>
          <w:iCs/>
          <w:lang w:val="sv-SE"/>
        </w:rPr>
        <w:tab/>
      </w:r>
      <w:r w:rsidR="00715480">
        <w:rPr>
          <w:i/>
          <w:iCs/>
          <w:lang w:val="sv-SE"/>
        </w:rPr>
        <w:tab/>
      </w:r>
      <w:r w:rsidR="00715480">
        <w:rPr>
          <w:i/>
          <w:iCs/>
          <w:lang w:val="sv-SE"/>
        </w:rPr>
        <w:tab/>
        <w:t>En trappa upp:</w:t>
      </w:r>
    </w:p>
    <w:p w14:paraId="5F2E7CA3" w14:textId="12ABDF37" w:rsidR="00A77E48" w:rsidRPr="007D1F60" w:rsidRDefault="00A77E48">
      <w:pPr>
        <w:rPr>
          <w:i/>
          <w:iCs/>
          <w:lang w:val="sv-SE"/>
        </w:rPr>
      </w:pPr>
      <w:r>
        <w:rPr>
          <w:noProof/>
          <w:lang w:val="sv-SE"/>
        </w:rPr>
        <w:drawing>
          <wp:inline distT="0" distB="0" distL="0" distR="0" wp14:anchorId="6FD5F569" wp14:editId="763FD202">
            <wp:extent cx="2685325" cy="2073897"/>
            <wp:effectExtent l="0" t="0" r="0" b="0"/>
            <wp:docPr id="497997984" name="Bildobjekt 4" descr="En bild som visar diagram, skiss, Plan, Teknisk rit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997984" name="Bildobjekt 4" descr="En bild som visar diagram, skiss, Plan, Teknisk ritning&#10;&#10;Automatiskt genererad beskrivni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723" cy="208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480">
        <w:rPr>
          <w:i/>
          <w:iCs/>
          <w:lang w:val="sv-SE"/>
        </w:rPr>
        <w:t xml:space="preserve">    </w:t>
      </w:r>
      <w:r w:rsidR="008E0FFA">
        <w:rPr>
          <w:noProof/>
          <w:lang w:val="sv-SE"/>
        </w:rPr>
        <w:drawing>
          <wp:inline distT="0" distB="0" distL="0" distR="0" wp14:anchorId="669F01B7" wp14:editId="30244D17">
            <wp:extent cx="2707245" cy="2013722"/>
            <wp:effectExtent l="0" t="0" r="0" b="5715"/>
            <wp:docPr id="517109782" name="Bildobjekt 3" descr="En bild som visar diagram, text, Plan, skis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109782" name="Bildobjekt 3" descr="En bild som visar diagram, text, Plan, skiss&#10;&#10;Automatiskt genererad beskrivni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243" cy="20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CAC14" w14:textId="77777777" w:rsidR="008E0FFA" w:rsidRDefault="008E0FFA">
      <w:pPr>
        <w:rPr>
          <w:b/>
          <w:bCs/>
          <w:lang w:val="sv-SE"/>
        </w:rPr>
      </w:pPr>
    </w:p>
    <w:p w14:paraId="2887AFBB" w14:textId="5A846DF7" w:rsidR="00751DEB" w:rsidRDefault="00751DEB">
      <w:pPr>
        <w:rPr>
          <w:lang w:val="sv-SE"/>
        </w:rPr>
      </w:pPr>
      <w:r w:rsidRPr="007D1F60">
        <w:rPr>
          <w:b/>
          <w:bCs/>
          <w:lang w:val="sv-SE"/>
        </w:rPr>
        <w:t>Rum 1</w:t>
      </w:r>
      <w:r w:rsidR="007764F1">
        <w:rPr>
          <w:lang w:val="sv-SE"/>
        </w:rPr>
        <w:t xml:space="preserve"> </w:t>
      </w:r>
      <w:r w:rsidR="008E0FFA">
        <w:rPr>
          <w:lang w:val="sv-SE"/>
        </w:rPr>
        <w:tab/>
      </w:r>
      <w:r w:rsidR="008E0FFA">
        <w:rPr>
          <w:lang w:val="sv-SE"/>
        </w:rPr>
        <w:tab/>
        <w:t xml:space="preserve"> </w:t>
      </w:r>
      <w:r w:rsidR="008E0FFA">
        <w:rPr>
          <w:lang w:val="sv-SE"/>
        </w:rPr>
        <w:tab/>
      </w:r>
      <w:r w:rsidR="00B4234D">
        <w:rPr>
          <w:lang w:val="sv-SE"/>
        </w:rPr>
        <w:tab/>
      </w:r>
      <w:r w:rsidR="008E0FFA" w:rsidRPr="008E0FFA">
        <w:rPr>
          <w:b/>
          <w:bCs/>
          <w:lang w:val="sv-SE"/>
        </w:rPr>
        <w:t>Rum 2</w:t>
      </w:r>
    </w:p>
    <w:p w14:paraId="778CE843" w14:textId="77777777" w:rsidR="008E0FFA" w:rsidRDefault="00751DEB" w:rsidP="008E0FFA">
      <w:pPr>
        <w:rPr>
          <w:lang w:val="sv-SE"/>
        </w:rPr>
      </w:pPr>
      <w:r>
        <w:rPr>
          <w:lang w:val="sv-SE"/>
        </w:rPr>
        <w:t>2 våningssängar</w:t>
      </w:r>
      <w:r w:rsidR="007764F1">
        <w:rPr>
          <w:lang w:val="sv-SE"/>
        </w:rPr>
        <w:t>. Bord och stolar</w:t>
      </w:r>
      <w:r w:rsidR="008E0FFA">
        <w:rPr>
          <w:lang w:val="sv-SE"/>
        </w:rPr>
        <w:t>.</w:t>
      </w:r>
      <w:r w:rsidR="008E0FFA">
        <w:rPr>
          <w:lang w:val="sv-SE"/>
        </w:rPr>
        <w:tab/>
      </w:r>
      <w:r w:rsidR="008E0FFA">
        <w:rPr>
          <w:lang w:val="sv-SE"/>
        </w:rPr>
        <w:tab/>
        <w:t xml:space="preserve">1 våningssäng. Bord och stolar. </w:t>
      </w:r>
    </w:p>
    <w:p w14:paraId="28046E09" w14:textId="73B74880" w:rsidR="00751DEB" w:rsidRDefault="00751DEB">
      <w:pPr>
        <w:rPr>
          <w:lang w:val="sv-SE"/>
        </w:rPr>
      </w:pPr>
    </w:p>
    <w:p w14:paraId="3896A9E6" w14:textId="59654192" w:rsidR="00EF4351" w:rsidRDefault="00EF4351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2F84B400" wp14:editId="4A0F3DE8">
            <wp:extent cx="2974380" cy="1979131"/>
            <wp:effectExtent l="0" t="0" r="0" b="2540"/>
            <wp:docPr id="911793070" name="Bildobjekt 22" descr="En bild som visar inomhus, möbler, vägg, sä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793070" name="Bildobjekt 22" descr="En bild som visar inomhus, möbler, vägg, säng&#10;&#10;Automatiskt genererad beskrivni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761" cy="201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0FFA">
        <w:rPr>
          <w:lang w:val="sv-SE"/>
        </w:rPr>
        <w:t xml:space="preserve">    </w:t>
      </w:r>
      <w:r w:rsidR="008E0FFA">
        <w:rPr>
          <w:lang w:val="sv-SE"/>
        </w:rPr>
        <w:tab/>
        <w:t xml:space="preserve">  </w:t>
      </w:r>
      <w:r w:rsidR="008E0FFA">
        <w:rPr>
          <w:noProof/>
          <w:lang w:val="sv-SE"/>
        </w:rPr>
        <w:drawing>
          <wp:inline distT="0" distB="0" distL="0" distR="0" wp14:anchorId="0EEB6DE4" wp14:editId="0BBF6EED">
            <wp:extent cx="2327588" cy="1548803"/>
            <wp:effectExtent l="0" t="4445" r="5080" b="5080"/>
            <wp:docPr id="393592493" name="Bildobjekt 23" descr="En bild som visar inomhus, vägg, lövträ, plywoo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592493" name="Bildobjekt 23" descr="En bild som visar inomhus, vägg, lövträ, plywood&#10;&#10;Automatiskt genererad beskrivni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56958" cy="156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0A4B0" w14:textId="77777777" w:rsidR="00EF4351" w:rsidRDefault="00EF4351">
      <w:pPr>
        <w:rPr>
          <w:b/>
          <w:bCs/>
          <w:lang w:val="sv-SE"/>
        </w:rPr>
      </w:pPr>
    </w:p>
    <w:p w14:paraId="245DDB4F" w14:textId="002CCF5F" w:rsidR="00707396" w:rsidRDefault="00751DEB">
      <w:pPr>
        <w:rPr>
          <w:lang w:val="sv-SE"/>
        </w:rPr>
      </w:pPr>
      <w:r w:rsidRPr="007D1F60">
        <w:rPr>
          <w:b/>
          <w:bCs/>
          <w:lang w:val="sv-SE"/>
        </w:rPr>
        <w:t>Rum 3</w:t>
      </w:r>
      <w:r w:rsidR="007764F1">
        <w:rPr>
          <w:lang w:val="sv-SE"/>
        </w:rPr>
        <w:t xml:space="preserve"> </w:t>
      </w:r>
    </w:p>
    <w:p w14:paraId="44C05CAA" w14:textId="1226BEE9" w:rsidR="00751DEB" w:rsidRDefault="00751DEB">
      <w:pPr>
        <w:rPr>
          <w:lang w:val="sv-SE"/>
        </w:rPr>
      </w:pPr>
      <w:r>
        <w:rPr>
          <w:lang w:val="sv-SE"/>
        </w:rPr>
        <w:t xml:space="preserve">3 </w:t>
      </w:r>
      <w:r w:rsidR="007764F1">
        <w:rPr>
          <w:lang w:val="sv-SE"/>
        </w:rPr>
        <w:t>våningssängar. Bord och stola</w:t>
      </w:r>
      <w:r w:rsidR="008E0FFA">
        <w:rPr>
          <w:lang w:val="sv-SE"/>
        </w:rPr>
        <w:t>r.</w:t>
      </w:r>
    </w:p>
    <w:p w14:paraId="21FE6DCC" w14:textId="48F00B43" w:rsidR="00EF4351" w:rsidRDefault="00EF4351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3BECF443" wp14:editId="31DCC170">
            <wp:extent cx="3257783" cy="2167765"/>
            <wp:effectExtent l="0" t="953" r="5398" b="5397"/>
            <wp:docPr id="2143194354" name="Bildobjekt 24" descr="En bild som visar inomhus, trä, vägg, lövträ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194354" name="Bildobjekt 24" descr="En bild som visar inomhus, trä, vägg, lövträ&#10;&#10;Automatiskt genererad beskrivni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269147" cy="217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91CC1" w14:textId="77777777" w:rsidR="00EF4351" w:rsidRDefault="00EF4351">
      <w:pPr>
        <w:rPr>
          <w:lang w:val="sv-SE"/>
        </w:rPr>
      </w:pPr>
    </w:p>
    <w:p w14:paraId="1B324433" w14:textId="77777777" w:rsidR="00B4234D" w:rsidRDefault="00B4234D">
      <w:pPr>
        <w:rPr>
          <w:b/>
          <w:bCs/>
          <w:lang w:val="sv-SE"/>
        </w:rPr>
      </w:pPr>
      <w:r>
        <w:rPr>
          <w:b/>
          <w:bCs/>
          <w:lang w:val="sv-SE"/>
        </w:rPr>
        <w:br w:type="page"/>
      </w:r>
    </w:p>
    <w:p w14:paraId="215872BC" w14:textId="521C1A85" w:rsidR="00A77E48" w:rsidRPr="009D2D81" w:rsidRDefault="00751DEB">
      <w:pPr>
        <w:rPr>
          <w:b/>
          <w:bCs/>
          <w:lang w:val="sv-SE"/>
        </w:rPr>
      </w:pPr>
      <w:r w:rsidRPr="009D2D81">
        <w:rPr>
          <w:b/>
          <w:bCs/>
          <w:lang w:val="sv-SE"/>
        </w:rPr>
        <w:lastRenderedPageBreak/>
        <w:t>1 trappa upp:</w:t>
      </w:r>
    </w:p>
    <w:p w14:paraId="27CFFFCC" w14:textId="54585F29" w:rsidR="00751DEB" w:rsidRDefault="00751DEB">
      <w:pPr>
        <w:rPr>
          <w:lang w:val="sv-SE"/>
        </w:rPr>
      </w:pPr>
      <w:r w:rsidRPr="007D1F60">
        <w:rPr>
          <w:b/>
          <w:bCs/>
          <w:lang w:val="sv-SE"/>
        </w:rPr>
        <w:t>Rum 5</w:t>
      </w:r>
      <w:r w:rsidR="00EF4351">
        <w:rPr>
          <w:b/>
          <w:bCs/>
          <w:lang w:val="sv-SE"/>
        </w:rPr>
        <w:t xml:space="preserve"> (sovrum 4)</w:t>
      </w:r>
      <w:r w:rsidR="00B4234D">
        <w:rPr>
          <w:lang w:val="sv-SE"/>
        </w:rPr>
        <w:tab/>
      </w:r>
      <w:r w:rsidR="008E0FFA">
        <w:rPr>
          <w:lang w:val="sv-SE"/>
        </w:rPr>
        <w:tab/>
      </w:r>
      <w:r w:rsidR="008E0FFA">
        <w:rPr>
          <w:lang w:val="sv-SE"/>
        </w:rPr>
        <w:tab/>
      </w:r>
      <w:r w:rsidR="008E0FFA" w:rsidRPr="007D1F60">
        <w:rPr>
          <w:b/>
          <w:bCs/>
          <w:lang w:val="sv-SE"/>
        </w:rPr>
        <w:t xml:space="preserve">Rum </w:t>
      </w:r>
      <w:proofErr w:type="gramStart"/>
      <w:r w:rsidR="008E0FFA" w:rsidRPr="007D1F60">
        <w:rPr>
          <w:b/>
          <w:bCs/>
          <w:lang w:val="sv-SE"/>
        </w:rPr>
        <w:t>6</w:t>
      </w:r>
      <w:r w:rsidR="008E0FFA">
        <w:rPr>
          <w:lang w:val="sv-SE"/>
        </w:rPr>
        <w:t xml:space="preserve">  (</w:t>
      </w:r>
      <w:proofErr w:type="gramEnd"/>
      <w:r w:rsidR="008E0FFA">
        <w:rPr>
          <w:lang w:val="sv-SE"/>
        </w:rPr>
        <w:t>sovrum 5)</w:t>
      </w:r>
    </w:p>
    <w:p w14:paraId="5709BCBA" w14:textId="1B3F9513" w:rsidR="00751DEB" w:rsidRDefault="00751DEB">
      <w:pPr>
        <w:rPr>
          <w:lang w:val="sv-SE"/>
        </w:rPr>
      </w:pPr>
      <w:r>
        <w:rPr>
          <w:lang w:val="sv-SE"/>
        </w:rPr>
        <w:t>2 våningssängar</w:t>
      </w:r>
      <w:r w:rsidR="007764F1">
        <w:rPr>
          <w:lang w:val="sv-SE"/>
        </w:rPr>
        <w:t>. Bord och stolar</w:t>
      </w:r>
      <w:r w:rsidR="008E0FFA">
        <w:rPr>
          <w:lang w:val="sv-SE"/>
        </w:rPr>
        <w:t>.</w:t>
      </w:r>
      <w:r w:rsidR="008E0FFA">
        <w:rPr>
          <w:lang w:val="sv-SE"/>
        </w:rPr>
        <w:tab/>
      </w:r>
      <w:r w:rsidR="008E0FFA">
        <w:rPr>
          <w:lang w:val="sv-SE"/>
        </w:rPr>
        <w:tab/>
        <w:t>3 våningssängar. Bord och stolar.</w:t>
      </w:r>
    </w:p>
    <w:p w14:paraId="2B9320D8" w14:textId="7D5213BE" w:rsidR="00707396" w:rsidRDefault="00EF4351">
      <w:pPr>
        <w:rPr>
          <w:lang w:val="sv-SE"/>
        </w:rPr>
      </w:pPr>
      <w:r>
        <w:rPr>
          <w:lang w:val="sv-SE"/>
        </w:rPr>
        <w:t xml:space="preserve">  </w:t>
      </w:r>
      <w:r>
        <w:rPr>
          <w:noProof/>
          <w:lang w:val="sv-SE"/>
        </w:rPr>
        <w:drawing>
          <wp:inline distT="0" distB="0" distL="0" distR="0" wp14:anchorId="2C1E7696" wp14:editId="1FE1BB57">
            <wp:extent cx="2296555" cy="1528111"/>
            <wp:effectExtent l="0" t="0" r="2540" b="0"/>
            <wp:docPr id="1781448043" name="Bildobjekt 25" descr="En bild som visar inomhus, vägg, möbler, golv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48043" name="Bildobjekt 25" descr="En bild som visar inomhus, vägg, möbler, golv&#10;&#10;Automatiskt genererad beskrivni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970" cy="153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0FFA">
        <w:rPr>
          <w:lang w:val="sv-SE"/>
        </w:rPr>
        <w:t xml:space="preserve">    </w:t>
      </w:r>
      <w:r w:rsidR="00B4234D">
        <w:rPr>
          <w:lang w:val="sv-SE"/>
        </w:rPr>
        <w:tab/>
      </w:r>
      <w:r w:rsidR="008E0FFA">
        <w:rPr>
          <w:lang w:val="sv-SE"/>
        </w:rPr>
        <w:t xml:space="preserve">   </w:t>
      </w:r>
      <w:r w:rsidR="008E0FFA">
        <w:rPr>
          <w:noProof/>
          <w:lang w:val="sv-SE"/>
        </w:rPr>
        <w:drawing>
          <wp:inline distT="0" distB="0" distL="0" distR="0" wp14:anchorId="56AD04F2" wp14:editId="46A38F5B">
            <wp:extent cx="1736247" cy="1155318"/>
            <wp:effectExtent l="0" t="1588" r="2223" b="2222"/>
            <wp:docPr id="1462906173" name="Bildobjekt 20" descr="En bild som visar inomhus, trä, lövträ, väg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906173" name="Bildobjekt 20" descr="En bild som visar inomhus, trä, lövträ, vägg&#10;&#10;Automatiskt genererad beskrivni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65667" cy="117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A0B90" w14:textId="77777777" w:rsidR="00707396" w:rsidRDefault="00707396">
      <w:pPr>
        <w:rPr>
          <w:lang w:val="sv-SE"/>
        </w:rPr>
      </w:pPr>
    </w:p>
    <w:p w14:paraId="0C0F7F92" w14:textId="5DC0983A" w:rsidR="00EB7071" w:rsidRPr="00EB7071" w:rsidRDefault="00EB7071">
      <w:pPr>
        <w:rPr>
          <w:lang w:val="sv-SE"/>
        </w:rPr>
      </w:pPr>
    </w:p>
    <w:sectPr w:rsidR="00EB7071" w:rsidRPr="00EB7071" w:rsidSect="00EC62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D6BEA"/>
    <w:multiLevelType w:val="hybridMultilevel"/>
    <w:tmpl w:val="D6AC46B2"/>
    <w:lvl w:ilvl="0" w:tplc="5DCA982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704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722"/>
    <w:rsid w:val="0002753A"/>
    <w:rsid w:val="0006129D"/>
    <w:rsid w:val="000B5722"/>
    <w:rsid w:val="000C59BE"/>
    <w:rsid w:val="000F0DC4"/>
    <w:rsid w:val="00183516"/>
    <w:rsid w:val="00210E9C"/>
    <w:rsid w:val="002C4A8B"/>
    <w:rsid w:val="00302F13"/>
    <w:rsid w:val="0039674E"/>
    <w:rsid w:val="003B7EB5"/>
    <w:rsid w:val="006853CB"/>
    <w:rsid w:val="006A1CDA"/>
    <w:rsid w:val="006E3D8A"/>
    <w:rsid w:val="00707396"/>
    <w:rsid w:val="00715480"/>
    <w:rsid w:val="007227F4"/>
    <w:rsid w:val="00751DEB"/>
    <w:rsid w:val="007764F1"/>
    <w:rsid w:val="007C1A11"/>
    <w:rsid w:val="007D1F60"/>
    <w:rsid w:val="00812C09"/>
    <w:rsid w:val="008843D7"/>
    <w:rsid w:val="008B6091"/>
    <w:rsid w:val="008E0FFA"/>
    <w:rsid w:val="00943ECE"/>
    <w:rsid w:val="00985999"/>
    <w:rsid w:val="009B2DC8"/>
    <w:rsid w:val="009C3B48"/>
    <w:rsid w:val="009D2D81"/>
    <w:rsid w:val="00A36666"/>
    <w:rsid w:val="00A652ED"/>
    <w:rsid w:val="00A77E48"/>
    <w:rsid w:val="00B4234D"/>
    <w:rsid w:val="00C127D2"/>
    <w:rsid w:val="00CB774D"/>
    <w:rsid w:val="00EB7071"/>
    <w:rsid w:val="00EC62B0"/>
    <w:rsid w:val="00E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45F1"/>
  <w15:chartTrackingRefBased/>
  <w15:docId w15:val="{D1CCC487-A8D7-3044-ACA4-10AFC9D6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B5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B5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B5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B5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B5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5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5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5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5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5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B5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B5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B572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B572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572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572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572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572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B5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B5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B5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B5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5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B572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B572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B572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B5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B572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B572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D1F6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D1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png"/><Relationship Id="rId50" Type="http://schemas.openxmlformats.org/officeDocument/2006/relationships/image" Target="media/image45.jpe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fontTable" Target="fontTable.xml"/><Relationship Id="rId5" Type="http://schemas.openxmlformats.org/officeDocument/2006/relationships/hyperlink" Target="https://www.golfkrogennoresund.se/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768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Lovisa Rosenberg</dc:creator>
  <cp:keywords/>
  <dc:description/>
  <cp:lastModifiedBy>Lovisa Rosenberg</cp:lastModifiedBy>
  <cp:revision>16</cp:revision>
  <cp:lastPrinted>2024-04-07T10:25:00Z</cp:lastPrinted>
  <dcterms:created xsi:type="dcterms:W3CDTF">2024-04-02T06:11:00Z</dcterms:created>
  <dcterms:modified xsi:type="dcterms:W3CDTF">2024-05-25T06:41:00Z</dcterms:modified>
</cp:coreProperties>
</file>